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7B" w:rsidRPr="00E409A5" w:rsidRDefault="00DF4552" w:rsidP="00B7517B">
      <w:pPr>
        <w:pStyle w:val="a4"/>
        <w:ind w:left="1416" w:firstLine="708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Музыка пәнінің б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</w:rPr>
        <w:t>ілім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</w:rPr>
        <w:t>алушыға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</w:rPr>
        <w:t>арналған</w:t>
      </w:r>
      <w:r w:rsidR="00B7517B" w:rsidRPr="00E409A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қолдау парағы </w:t>
      </w:r>
    </w:p>
    <w:p w:rsidR="00B7517B" w:rsidRPr="00E409A5" w:rsidRDefault="00B7517B" w:rsidP="00B7517B">
      <w:pPr>
        <w:pStyle w:val="a4"/>
        <w:ind w:left="2124" w:firstLine="708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1278"/>
        <w:gridCol w:w="1443"/>
        <w:gridCol w:w="1733"/>
        <w:gridCol w:w="2347"/>
      </w:tblGrid>
      <w:tr w:rsidR="00B7517B" w:rsidRPr="00E956F8" w:rsidTr="00DF4552">
        <w:trPr>
          <w:trHeight w:val="7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517B" w:rsidRPr="00DF4552" w:rsidRDefault="00DF455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Әзірлеген: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E409A5">
              <w:rPr>
                <w:rFonts w:ascii="Times New Roman" w:hAnsi="Times New Roman" w:cs="Times New Roman"/>
                <w:b/>
                <w:lang w:val="az-Cyrl-AZ"/>
              </w:rPr>
              <w:t>Алматы қалалық Білім Басқармасы  мен ҚББЖТҒӘО-ның  қолдауымен әзі</w:t>
            </w:r>
            <w:r w:rsidR="00E956F8">
              <w:rPr>
                <w:rFonts w:ascii="Times New Roman" w:hAnsi="Times New Roman" w:cs="Times New Roman"/>
                <w:b/>
                <w:lang w:val="az-Cyrl-AZ"/>
              </w:rPr>
              <w:t xml:space="preserve">рлеуші   №26 жалпы білім беретін </w:t>
            </w:r>
            <w:r w:rsidRPr="00E409A5">
              <w:rPr>
                <w:rFonts w:ascii="Times New Roman" w:hAnsi="Times New Roman" w:cs="Times New Roman"/>
                <w:b/>
                <w:lang w:val="az-Cyrl-AZ"/>
              </w:rPr>
              <w:t xml:space="preserve"> мектеп</w:t>
            </w:r>
            <w:r w:rsidR="00E956F8">
              <w:rPr>
                <w:rFonts w:ascii="Times New Roman" w:hAnsi="Times New Roman" w:cs="Times New Roman"/>
                <w:b/>
                <w:lang w:val="az-Cyrl-AZ"/>
              </w:rPr>
              <w:t xml:space="preserve">тің  </w:t>
            </w:r>
            <w:r w:rsidRPr="00E409A5">
              <w:rPr>
                <w:rFonts w:ascii="Times New Roman" w:hAnsi="Times New Roman" w:cs="Times New Roman"/>
                <w:b/>
                <w:lang w:val="az-Cyrl-AZ"/>
              </w:rPr>
              <w:t xml:space="preserve">  музыка пәнінің мұғалімі </w:t>
            </w:r>
            <w:r w:rsidR="00E956F8">
              <w:rPr>
                <w:rFonts w:ascii="Times New Roman" w:hAnsi="Times New Roman" w:cs="Times New Roman"/>
                <w:b/>
                <w:lang w:val="az-Cyrl-AZ"/>
              </w:rPr>
              <w:t>Темирбаева А.А</w:t>
            </w:r>
          </w:p>
        </w:tc>
      </w:tr>
      <w:tr w:rsidR="00DF4552" w:rsidRPr="00E956F8" w:rsidTr="00B531DE">
        <w:trPr>
          <w:trHeight w:val="378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DF4552" w:rsidRPr="00B531DE" w:rsidRDefault="00DF4552" w:rsidP="00DF4552">
            <w:pPr>
              <w:pStyle w:val="a4"/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</w:pPr>
            <w:r w:rsidRPr="00B531DE"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  <w:t xml:space="preserve">Пән: Музыка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DF4552" w:rsidRPr="00B531DE" w:rsidRDefault="00DF4552" w:rsidP="00DF4552">
            <w:pPr>
              <w:pStyle w:val="a4"/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</w:pPr>
            <w:r w:rsidRPr="00B531DE"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  <w:t>Сынып: 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DF4552" w:rsidRPr="00B531DE" w:rsidRDefault="00DF4552" w:rsidP="00DF4552">
            <w:pPr>
              <w:pStyle w:val="a4"/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</w:pPr>
            <w:r w:rsidRPr="00B531DE"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  <w:t>Тоқсан: 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0D9" w:themeFill="accent4" w:themeFillTint="66"/>
          </w:tcPr>
          <w:p w:rsidR="00DF4552" w:rsidRPr="00B531DE" w:rsidRDefault="00DF4552" w:rsidP="00DF4552">
            <w:pPr>
              <w:pStyle w:val="a4"/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</w:pPr>
            <w:r w:rsidRPr="00B531DE"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  <w:t>Сабақ №1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:rsidR="00DF4552" w:rsidRPr="00B531DE" w:rsidRDefault="00DF4552" w:rsidP="00DF4552">
            <w:pPr>
              <w:pStyle w:val="a4"/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</w:pPr>
            <w:r w:rsidRPr="00B531DE">
              <w:rPr>
                <w:rFonts w:ascii="Times New Roman" w:hAnsi="Times New Roman" w:cs="Times New Roman"/>
                <w:b/>
                <w:color w:val="4F81BD" w:themeColor="accent1"/>
                <w:lang w:val="az-Cyrl-AZ"/>
              </w:rPr>
              <w:t>Күні :</w:t>
            </w:r>
          </w:p>
        </w:tc>
      </w:tr>
      <w:tr w:rsidR="00B7517B" w:rsidRPr="00E956F8" w:rsidTr="00B531DE">
        <w:trPr>
          <w:trHeight w:val="20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B7517B" w:rsidRPr="00B531DE" w:rsidRDefault="003943BC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</w:pPr>
            <w:r w:rsidRPr="00B531DE"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  <w:t xml:space="preserve">Сабақтың тақырыбы: 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B7517B" w:rsidRPr="00E956F8" w:rsidRDefault="003943BC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4F81BD" w:themeColor="accent1"/>
                <w:lang w:val="kk-KZ"/>
              </w:rPr>
            </w:pPr>
            <w:r w:rsidRPr="00E956F8">
              <w:rPr>
                <w:rFonts w:ascii="Times New Roman" w:eastAsia="Calibri" w:hAnsi="Times New Roman" w:cs="Times New Roman"/>
                <w:color w:val="4F81BD" w:themeColor="accent1"/>
                <w:lang w:val="kk-KZ"/>
              </w:rPr>
              <w:t>Менің елім .</w:t>
            </w:r>
          </w:p>
        </w:tc>
      </w:tr>
      <w:tr w:rsidR="003943BC" w:rsidRPr="00E956F8" w:rsidTr="00B531DE">
        <w:trPr>
          <w:trHeight w:val="366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3943BC" w:rsidRPr="00B531DE" w:rsidRDefault="003943BC" w:rsidP="003943BC">
            <w:pPr>
              <w:pStyle w:val="a4"/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</w:pPr>
            <w:r w:rsidRPr="00B531DE">
              <w:rPr>
                <w:rFonts w:ascii="Times New Roman" w:hAnsi="Times New Roman" w:cs="Times New Roman"/>
                <w:b/>
                <w:bCs/>
                <w:color w:val="4F81BD" w:themeColor="accent1"/>
                <w:lang w:val="kk-KZ"/>
              </w:rPr>
              <w:t>Бөлімі: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hideMark/>
          </w:tcPr>
          <w:p w:rsidR="003943BC" w:rsidRPr="00E956F8" w:rsidRDefault="003943BC" w:rsidP="003943BC">
            <w:pPr>
              <w:pStyle w:val="a4"/>
              <w:rPr>
                <w:rFonts w:ascii="Times New Roman" w:eastAsia="Calibri" w:hAnsi="Times New Roman" w:cs="Times New Roman"/>
                <w:color w:val="4F81BD" w:themeColor="accent1"/>
                <w:lang w:val="kk-KZ"/>
              </w:rPr>
            </w:pPr>
            <w:r w:rsidRPr="00E956F8">
              <w:rPr>
                <w:rFonts w:ascii="Times New Roman" w:eastAsia="Calibri" w:hAnsi="Times New Roman" w:cs="Times New Roman"/>
                <w:color w:val="4F81BD" w:themeColor="accent1"/>
                <w:lang w:val="kk-KZ"/>
              </w:rPr>
              <w:t xml:space="preserve">Менің Отаным – Қазақстан </w:t>
            </w:r>
          </w:p>
        </w:tc>
      </w:tr>
      <w:tr w:rsidR="00DF4552" w:rsidRPr="00E409A5" w:rsidTr="00B531DE">
        <w:trPr>
          <w:trHeight w:val="574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hideMark/>
          </w:tcPr>
          <w:p w:rsidR="00DF4552" w:rsidRPr="003943BC" w:rsidRDefault="003943BC" w:rsidP="00DF4552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Ресурстар: 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hideMark/>
          </w:tcPr>
          <w:p w:rsidR="00DF4552" w:rsidRDefault="003943BC" w:rsidP="00DF4552">
            <w:pPr>
              <w:pStyle w:val="a4"/>
              <w:rPr>
                <w:rFonts w:ascii="Times New Roman" w:hAnsi="Times New Roman" w:cs="Times New Roman"/>
                <w:lang w:val="az-Cyrl-AZ"/>
              </w:rPr>
            </w:pPr>
            <w:r>
              <w:rPr>
                <w:rFonts w:ascii="Times New Roman" w:hAnsi="Times New Roman" w:cs="Times New Roman"/>
                <w:lang w:val="az-Cyrl-AZ"/>
              </w:rPr>
              <w:t xml:space="preserve">Оқулық: </w:t>
            </w:r>
            <w:r w:rsidR="00DF4552" w:rsidRPr="00E409A5">
              <w:rPr>
                <w:rFonts w:ascii="Times New Roman" w:hAnsi="Times New Roman" w:cs="Times New Roman"/>
                <w:lang w:val="az-Cyrl-AZ"/>
              </w:rPr>
              <w:t xml:space="preserve">Музыка 4 сынып “Атамұра” 2019 ж  </w:t>
            </w:r>
            <w:hyperlink r:id="rId4" w:tgtFrame="_blank" w:history="1"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http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://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books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atamura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kz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oc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index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.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php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s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/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MFxbpF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gL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  <w:lang w:val="ru-RU"/>
                </w:rPr>
                <w:t>7</w:t>
              </w:r>
              <w:r w:rsidR="00DF4552" w:rsidRPr="00E409A5">
                <w:rPr>
                  <w:rStyle w:val="a3"/>
                  <w:rFonts w:ascii="Times New Roman" w:hAnsi="Times New Roman" w:cs="Times New Roman"/>
                  <w:color w:val="1155CC"/>
                </w:rPr>
                <w:t>LOhHz</w:t>
              </w:r>
            </w:hyperlink>
            <w:r w:rsidR="00DF4552" w:rsidRPr="00E409A5">
              <w:rPr>
                <w:rFonts w:ascii="Times New Roman" w:hAnsi="Times New Roman" w:cs="Times New Roman"/>
                <w:color w:val="222222"/>
              </w:rPr>
              <w:t>  </w:t>
            </w:r>
          </w:p>
        </w:tc>
      </w:tr>
      <w:tr w:rsidR="00B7517B" w:rsidRPr="00E956F8" w:rsidTr="00DF45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Оқыту</w:t>
            </w:r>
            <w:r w:rsidRPr="00E409A5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E409A5">
              <w:rPr>
                <w:rFonts w:ascii="Times New Roman" w:hAnsi="Times New Roman" w:cs="Times New Roman"/>
                <w:b/>
                <w:bCs/>
              </w:rPr>
              <w:t>мақсаты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E409A5">
              <w:rPr>
                <w:rFonts w:ascii="Times New Roman" w:hAnsi="Times New Roman" w:cs="Times New Roman"/>
                <w:i/>
              </w:rPr>
              <w:t>(қысқаша</w:t>
            </w:r>
            <w:r w:rsidRPr="00E409A5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E409A5">
              <w:rPr>
                <w:rFonts w:ascii="Times New Roman" w:eastAsia="SimSun" w:hAnsi="Times New Roman" w:cs="Times New Roman"/>
                <w:lang w:val="kk-KZ" w:eastAsia="zh-CN"/>
              </w:rPr>
              <w:t>5.1.1.1 – музыкалық жанр мен көркемдеуші құралдарды анықтау, тыңдалған шығарманы талдау;</w:t>
            </w:r>
          </w:p>
          <w:p w:rsidR="00B7517B" w:rsidRPr="00E409A5" w:rsidRDefault="00B7517B">
            <w:pPr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E409A5">
              <w:rPr>
                <w:rFonts w:ascii="Times New Roman" w:eastAsia="SimSun" w:hAnsi="Times New Roman" w:cs="Times New Roman"/>
                <w:lang w:val="kk-KZ" w:eastAsia="zh-CN"/>
              </w:rPr>
              <w:t>5.1.3.1 – әнді орындау барысында музыканың көңіл күйі мен көркем бейнесін жеткізу;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7517B" w:rsidRPr="00E956F8" w:rsidTr="00DF45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409A5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Білім алушының Т.А. </w:t>
            </w:r>
            <w:r w:rsidRPr="00E409A5">
              <w:rPr>
                <w:rFonts w:ascii="Times New Roman" w:hAnsi="Times New Roman" w:cs="Times New Roman"/>
                <w:i/>
                <w:lang w:val="kk-KZ"/>
              </w:rPr>
              <w:t>(оқушы толтырады)</w:t>
            </w:r>
          </w:p>
        </w:tc>
        <w:tc>
          <w:tcPr>
            <w:tcW w:w="6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7517B" w:rsidRPr="00E409A5" w:rsidRDefault="00B7517B" w:rsidP="00B7517B">
      <w:pPr>
        <w:pStyle w:val="a4"/>
        <w:rPr>
          <w:rFonts w:ascii="Times New Roman" w:hAnsi="Times New Roman" w:cs="Times New Roman"/>
          <w:lang w:val="kk-KZ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6"/>
        <w:gridCol w:w="6547"/>
        <w:gridCol w:w="1671"/>
      </w:tblGrid>
      <w:tr w:rsidR="00B7517B" w:rsidRPr="00E409A5" w:rsidTr="00B7517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Іс-әрекеттәртібі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Ресурстар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Орындалу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E409A5">
              <w:rPr>
                <w:rFonts w:ascii="Times New Roman" w:hAnsi="Times New Roman" w:cs="Times New Roman"/>
                <w:i/>
              </w:rPr>
              <w:t>(оқушытолтырады)</w:t>
            </w:r>
          </w:p>
        </w:tc>
      </w:tr>
      <w:tr w:rsidR="00B7517B" w:rsidRPr="00E409A5" w:rsidTr="00B7517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Оқып-үйрен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E409A5">
              <w:rPr>
                <w:rFonts w:ascii="Times New Roman" w:hAnsi="Times New Roman" w:cs="Times New Roman"/>
                <w:bCs/>
              </w:rPr>
              <w:t>Оқулықтан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E409A5">
              <w:rPr>
                <w:rFonts w:ascii="Times New Roman" w:hAnsi="Times New Roman" w:cs="Times New Roman"/>
                <w:bCs/>
                <w:iCs/>
                <w:lang w:val="kk-KZ"/>
              </w:rPr>
              <w:t>4-8 беттегі ақпараттармен танысады.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E409A5">
              <w:rPr>
                <w:rFonts w:ascii="Times New Roman" w:hAnsi="Times New Roman" w:cs="Times New Roman"/>
                <w:lang w:val="kk-KZ"/>
              </w:rPr>
              <w:t>Біз –Қазақпыз. Біздің туған жеріміз-Қазақстан. Қазақстан кең байтақ, ата-бабамыздан мұра болып қалған туған жеріміз. Біз бақытты халықпыз. Еліміздің мемле</w:t>
            </w:r>
            <w:r w:rsidR="00E409A5" w:rsidRPr="00E409A5">
              <w:rPr>
                <w:rFonts w:ascii="Times New Roman" w:hAnsi="Times New Roman" w:cs="Times New Roman"/>
                <w:lang w:val="kk-KZ"/>
              </w:rPr>
              <w:t>кеттік рәміздері: Ту, Елтаңба жә</w:t>
            </w:r>
            <w:r w:rsidRPr="00E409A5">
              <w:rPr>
                <w:rFonts w:ascii="Times New Roman" w:hAnsi="Times New Roman" w:cs="Times New Roman"/>
                <w:lang w:val="kk-KZ"/>
              </w:rPr>
              <w:t>не ҚР-ның Мемлекеттік Гимн</w:t>
            </w:r>
            <w:r w:rsidR="00E409A5" w:rsidRPr="00E409A5">
              <w:rPr>
                <w:rFonts w:ascii="Times New Roman" w:hAnsi="Times New Roman" w:cs="Times New Roman"/>
                <w:lang w:val="kk-KZ"/>
              </w:rPr>
              <w:t>і. Гимн орындау.Торкөздерді тол</w:t>
            </w:r>
            <w:r w:rsidRPr="00E409A5">
              <w:rPr>
                <w:rFonts w:ascii="Times New Roman" w:hAnsi="Times New Roman" w:cs="Times New Roman"/>
                <w:lang w:val="kk-KZ"/>
              </w:rPr>
              <w:t>т</w:t>
            </w:r>
            <w:r w:rsidR="00E409A5" w:rsidRPr="00E409A5">
              <w:rPr>
                <w:rFonts w:ascii="Times New Roman" w:hAnsi="Times New Roman" w:cs="Times New Roman"/>
                <w:lang w:val="kk-KZ"/>
              </w:rPr>
              <w:t>ы</w:t>
            </w:r>
            <w:r w:rsidRPr="00E409A5">
              <w:rPr>
                <w:rFonts w:ascii="Times New Roman" w:hAnsi="Times New Roman" w:cs="Times New Roman"/>
                <w:lang w:val="kk-KZ"/>
              </w:rPr>
              <w:t>ру. «Қазақстан –елім менің» деген өлеңді талдау</w:t>
            </w:r>
          </w:p>
          <w:p w:rsidR="00B7517B" w:rsidRPr="00E409A5" w:rsidRDefault="00E409A5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70C0"/>
                <w:lang w:val="kk-KZ"/>
              </w:rPr>
            </w:pPr>
            <w:r w:rsidRPr="00E409A5">
              <w:rPr>
                <w:rFonts w:ascii="Times New Roman" w:hAnsi="Times New Roman" w:cs="Times New Roman"/>
                <w:i/>
                <w:color w:val="0070C0"/>
                <w:lang w:val="kk-KZ"/>
              </w:rPr>
              <w:t>https://youtu.be/8HXzQaVzMsI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kk-KZ"/>
              </w:rPr>
            </w:pPr>
          </w:p>
          <w:p w:rsidR="00B7517B" w:rsidRPr="00E409A5" w:rsidRDefault="00B7517B">
            <w:pPr>
              <w:pStyle w:val="a4"/>
              <w:spacing w:line="276" w:lineRule="auto"/>
              <w:ind w:right="629"/>
              <w:rPr>
                <w:rFonts w:ascii="Times New Roman" w:hAnsi="Times New Roman" w:cs="Times New Roman"/>
              </w:rPr>
            </w:pPr>
            <w:r w:rsidRPr="00E409A5">
              <w:rPr>
                <w:rFonts w:ascii="Times New Roman" w:hAnsi="Times New Roman" w:cs="Times New Roman"/>
                <w:i/>
              </w:rPr>
              <w:t>Танысқанматериалды «+» белгісіменбелгілеу</w:t>
            </w:r>
          </w:p>
        </w:tc>
      </w:tr>
      <w:tr w:rsidR="00B7517B" w:rsidRPr="00E409A5" w:rsidTr="00B7517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Жауапбер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409A5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Отан деген не?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409A5">
              <w:rPr>
                <w:rFonts w:ascii="Times New Roman" w:hAnsi="Times New Roman" w:cs="Times New Roman"/>
                <w:lang w:val="ru-RU"/>
              </w:rPr>
              <w:t>Туды қалай құрметтейміз?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7517B" w:rsidRPr="00E409A5" w:rsidTr="00B7517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Орында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lang w:val="az-Cyrl-AZ"/>
              </w:rPr>
            </w:pPr>
            <w:r w:rsidRPr="00E409A5">
              <w:rPr>
                <w:rFonts w:ascii="Times New Roman" w:hAnsi="Times New Roman" w:cs="Times New Roman"/>
                <w:b/>
                <w:lang w:val="az-Cyrl-AZ"/>
              </w:rPr>
              <w:t>Ән айту:   Дархан дала орындау.</w:t>
            </w:r>
          </w:p>
          <w:p w:rsidR="00B7517B" w:rsidRPr="00E409A5" w:rsidRDefault="00E409A5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0070C0"/>
                <w:lang w:val="az-Cyrl-AZ"/>
              </w:rPr>
            </w:pPr>
            <w:r w:rsidRPr="00E409A5">
              <w:rPr>
                <w:rFonts w:ascii="Times New Roman" w:eastAsia="Calibri" w:hAnsi="Times New Roman" w:cs="Times New Roman"/>
                <w:color w:val="0070C0"/>
                <w:lang w:val="az-Cyrl-AZ"/>
              </w:rPr>
              <w:t>https://youtu.be/aZJBidwYyzA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</w:p>
        </w:tc>
      </w:tr>
      <w:tr w:rsidR="00B7517B" w:rsidRPr="00E956F8" w:rsidTr="00B7517B">
        <w:trPr>
          <w:trHeight w:val="25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409A5">
              <w:rPr>
                <w:rFonts w:ascii="Times New Roman" w:hAnsi="Times New Roman" w:cs="Times New Roman"/>
                <w:b/>
                <w:bCs/>
              </w:rPr>
              <w:t>Рефлексия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E409A5">
              <w:rPr>
                <w:rFonts w:ascii="Times New Roman" w:hAnsi="Times New Roman" w:cs="Times New Roman"/>
              </w:rPr>
              <w:t>Ендімен</w:t>
            </w:r>
            <w:r w:rsidRPr="00E409A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09A5">
              <w:rPr>
                <w:rFonts w:ascii="Times New Roman" w:hAnsi="Times New Roman" w:cs="Times New Roman"/>
              </w:rPr>
              <w:t>білемін…</w:t>
            </w:r>
          </w:p>
          <w:p w:rsidR="00B7517B" w:rsidRPr="00E409A5" w:rsidRDefault="00E409A5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E409A5">
              <w:rPr>
                <w:rFonts w:ascii="Times New Roman" w:hAnsi="Times New Roman" w:cs="Times New Roman"/>
                <w:lang w:val="az-Cyrl-AZ"/>
              </w:rPr>
              <w:t>Мемлекеттік рәміздерді. Қазақстан елін құрметтеуді.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</w:tc>
      </w:tr>
      <w:tr w:rsidR="00B7517B" w:rsidRPr="00E409A5" w:rsidTr="00B7517B">
        <w:trPr>
          <w:trHeight w:val="5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17B" w:rsidRPr="00E409A5" w:rsidRDefault="00B7517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lang w:val="en-US" w:eastAsia="en-US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az-Cyrl-AZ"/>
              </w:rPr>
            </w:pPr>
            <w:r w:rsidRPr="00E409A5">
              <w:rPr>
                <w:rFonts w:ascii="Times New Roman" w:hAnsi="Times New Roman" w:cs="Times New Roman"/>
                <w:lang w:val="az-Cyrl-AZ"/>
              </w:rPr>
              <w:t>Енді мен істей аламын …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E409A5">
              <w:rPr>
                <w:rFonts w:ascii="Times New Roman" w:hAnsi="Times New Roman" w:cs="Times New Roman"/>
                <w:i/>
                <w:lang w:val="az-Cyrl-AZ"/>
              </w:rPr>
              <w:t>(критерийлерден)</w:t>
            </w:r>
          </w:p>
          <w:p w:rsidR="00B7517B" w:rsidRPr="00E409A5" w:rsidRDefault="00E409A5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E409A5">
              <w:rPr>
                <w:rFonts w:ascii="Times New Roman" w:hAnsi="Times New Roman" w:cs="Times New Roman"/>
                <w:i/>
                <w:lang w:val="az-Cyrl-AZ"/>
              </w:rPr>
              <w:t>Гимнді өз дәрежесінде орындай аламын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  <w:r w:rsidRPr="00E409A5">
              <w:rPr>
                <w:rFonts w:ascii="Times New Roman" w:hAnsi="Times New Roman" w:cs="Times New Roman"/>
                <w:i/>
                <w:lang w:val="az-Cyrl-AZ"/>
              </w:rPr>
              <w:t>Әнді  орындай аламын.</w:t>
            </w: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lang w:val="az-Cyrl-A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lang w:val="az-Cyrl-AZ"/>
              </w:rPr>
            </w:pPr>
          </w:p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409A5">
              <w:rPr>
                <w:rFonts w:ascii="Times New Roman" w:hAnsi="Times New Roman" w:cs="Times New Roman"/>
                <w:i/>
              </w:rPr>
              <w:t>«+» немесе «-» белгісінқой</w:t>
            </w:r>
          </w:p>
        </w:tc>
      </w:tr>
    </w:tbl>
    <w:p w:rsidR="00B7517B" w:rsidRPr="00E409A5" w:rsidRDefault="00B7517B" w:rsidP="00B7517B">
      <w:pPr>
        <w:pStyle w:val="a4"/>
        <w:rPr>
          <w:rFonts w:ascii="Times New Roman" w:hAnsi="Times New Roman" w:cs="Times New Roman"/>
        </w:rPr>
      </w:pPr>
    </w:p>
    <w:tbl>
      <w:tblPr>
        <w:tblW w:w="103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43"/>
        <w:gridCol w:w="6801"/>
      </w:tblGrid>
      <w:tr w:rsidR="00B7517B" w:rsidRPr="00E409A5" w:rsidTr="00B7517B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i/>
                <w:lang w:val="ru-RU"/>
              </w:rPr>
            </w:pPr>
            <w:r w:rsidRPr="00E409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Ұстаздан кері байланыс </w:t>
            </w:r>
            <w:r w:rsidRPr="00E409A5">
              <w:rPr>
                <w:rFonts w:ascii="Times New Roman" w:hAnsi="Times New Roman" w:cs="Times New Roman"/>
                <w:i/>
                <w:lang w:val="ru-RU"/>
              </w:rPr>
              <w:t>(сөздікбағалаужәне / немесе комментарий</w:t>
            </w:r>
            <w:r w:rsidRPr="00E409A5">
              <w:rPr>
                <w:rFonts w:ascii="Times New Roman" w:hAnsi="Times New Roman" w:cs="Times New Roman"/>
                <w:b/>
                <w:bCs/>
                <w:i/>
                <w:lang w:val="ru-RU"/>
              </w:rPr>
              <w:t>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7B" w:rsidRPr="00E409A5" w:rsidRDefault="00B7517B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B176C" w:rsidRPr="00E409A5" w:rsidRDefault="000B176C">
      <w:pPr>
        <w:rPr>
          <w:sz w:val="24"/>
          <w:szCs w:val="24"/>
        </w:rPr>
      </w:pPr>
    </w:p>
    <w:sectPr w:rsidR="000B176C" w:rsidRPr="00E409A5" w:rsidSect="000B1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B7517B"/>
    <w:rsid w:val="00010B41"/>
    <w:rsid w:val="0008131F"/>
    <w:rsid w:val="000B176C"/>
    <w:rsid w:val="003943BC"/>
    <w:rsid w:val="003D28BD"/>
    <w:rsid w:val="007529EF"/>
    <w:rsid w:val="00B531DE"/>
    <w:rsid w:val="00B7517B"/>
    <w:rsid w:val="00C269C0"/>
    <w:rsid w:val="00DF4552"/>
    <w:rsid w:val="00E409A5"/>
    <w:rsid w:val="00E9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7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17B"/>
    <w:rPr>
      <w:color w:val="0000FF" w:themeColor="hyperlink"/>
      <w:u w:val="single"/>
    </w:rPr>
  </w:style>
  <w:style w:type="paragraph" w:styleId="a4">
    <w:name w:val="No Spacing"/>
    <w:uiPriority w:val="1"/>
    <w:qFormat/>
    <w:rsid w:val="00B7517B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atamura.kz/oc/index.php/s/MFxbpF7gL7LOh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Admin</cp:lastModifiedBy>
  <cp:revision>7</cp:revision>
  <dcterms:created xsi:type="dcterms:W3CDTF">2020-07-30T17:14:00Z</dcterms:created>
  <dcterms:modified xsi:type="dcterms:W3CDTF">2020-08-05T17:56:00Z</dcterms:modified>
</cp:coreProperties>
</file>